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C" w:rsidRDefault="003D183D">
      <w:pPr>
        <w:rPr>
          <w:rFonts w:ascii="ＭＳ Ｐゴシック" w:eastAsia="ＭＳ Ｐゴシック" w:hAnsi="ＭＳ Ｐゴシック"/>
          <w:sz w:val="20"/>
        </w:rPr>
      </w:pPr>
      <w:r w:rsidRPr="000E34E9">
        <w:rPr>
          <w:rFonts w:ascii="ＭＳ Ｐゴシック" w:eastAsia="ＭＳ Ｐゴシック" w:hAnsi="ＭＳ Ｐゴシック" w:hint="eastAsia"/>
          <w:sz w:val="20"/>
        </w:rPr>
        <w:t>≪書式 Ⅰ－１ ≫　士会指定事業参加証明書（士会活動・事業版）</w:t>
      </w:r>
    </w:p>
    <w:p w:rsidR="003D183D" w:rsidRPr="000E34E9" w:rsidRDefault="003D183D">
      <w:pPr>
        <w:rPr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728"/>
      </w:tblGrid>
      <w:tr w:rsidR="003D183D" w:rsidRPr="000E34E9" w:rsidTr="006C5178">
        <w:tc>
          <w:tcPr>
            <w:tcW w:w="9736" w:type="dxa"/>
            <w:gridSpan w:val="2"/>
            <w:tcBorders>
              <w:bottom w:val="single" w:sz="18" w:space="0" w:color="auto"/>
            </w:tcBorders>
          </w:tcPr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24"/>
              </w:rPr>
              <w:t>地域包括ケアシステム推進リーダー制度</w:t>
            </w:r>
          </w:p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44"/>
              </w:rPr>
              <w:t>リーダー登録のための士会指定事業参加証明書</w:t>
            </w:r>
          </w:p>
        </w:tc>
      </w:tr>
      <w:tr w:rsidR="003D183D" w:rsidRPr="000E34E9" w:rsidTr="006C5178">
        <w:tc>
          <w:tcPr>
            <w:tcW w:w="9736" w:type="dxa"/>
            <w:gridSpan w:val="2"/>
            <w:tcBorders>
              <w:bottom w:val="double" w:sz="4" w:space="0" w:color="auto"/>
            </w:tcBorders>
          </w:tcPr>
          <w:p w:rsidR="003D183D" w:rsidRPr="000E34E9" w:rsidRDefault="003D183D" w:rsidP="000E34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cs="ＭＳ 明朝" w:hint="eastAsia"/>
                <w:sz w:val="24"/>
              </w:rPr>
              <w:t>【士会活動・事業】</w:t>
            </w:r>
          </w:p>
        </w:tc>
      </w:tr>
      <w:tr w:rsidR="003D183D" w:rsidRPr="000E34E9" w:rsidTr="006C5178">
        <w:tc>
          <w:tcPr>
            <w:tcW w:w="9736" w:type="dxa"/>
            <w:gridSpan w:val="2"/>
            <w:tcBorders>
              <w:top w:val="double" w:sz="4" w:space="0" w:color="auto"/>
            </w:tcBorders>
          </w:tcPr>
          <w:p w:rsidR="00780B3F" w:rsidRPr="005311C1" w:rsidRDefault="005311C1" w:rsidP="00780B3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フ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リ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ガ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ナ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：　</w:t>
            </w:r>
          </w:p>
          <w:p w:rsidR="003D183D" w:rsidRPr="000E34E9" w:rsidRDefault="00780B3F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</wp:posOffset>
                      </wp:positionV>
                      <wp:extent cx="46291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67B166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.1pt" to="3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vC4AEAAOUDAAAOAAAAZHJzL2Uyb0RvYy54bWysU82O0zAQviPxDpbvNE1FVmzUdA9bwQVB&#10;xc8DeJ1xY+E/2aZpr+XMC8BDcACJIw/Tw74GYyfNIkAIIS6O7fm+b+YbT5ZXe63IDnyQ1jS0nM0p&#10;AcNtK822oa9fPX7wiJIQmWmZsgYaeoBAr1b37y17V8PCdla14AmKmFD3rqFdjK4uisA70CzMrAOD&#10;QWG9ZhGPflu0nvWorlWxmM8vit761nnLIQS8XQ9Busr6QgCPz4UIEIlqKNYW8+rzepPWYrVk9dYz&#10;10k+lsH+oQrNpMGkk9SaRUbeevmLlJbc22BFnHGrCyuE5JA9oJty/pOblx1zkL1gc4Kb2hT+nyx/&#10;ttt4ItuGVpQYpvGJbj9+uf364XT8fHr3/nT8dDp+I1XqU+9CjfBrs/HjKbiNT6b3wuv0RTtkn3t7&#10;mHoL+0g4Xj68WFyWFT4BP8eKO6LzIT4Bq0naNFRJk2yzmu2ehojJEHqGpGtlSN/Qy2pRZVQKrVno&#10;yI7hK7e4S+UiRxn8pLKHQvMuHhQMGi9AoHEsrcwqeeTgWvlR5k05qSAyUYRUaiLN/0wasYkGeQz/&#10;ljihc0Zr4kTU0lj/u6xxfy5VDPiz68Frsn1j20N+ttwOnKXcn3Hu07D+eM70u79z9R0AAP//AwBQ&#10;SwMEFAAGAAgAAAAhADzgtnnZAAAABgEAAA8AAABkcnMvZG93bnJldi54bWxMj8tOwzAQRfdI/IM1&#10;SOyoQyRCCXGqgMQGsaGF/SSe5kE8LrGbhr9nYAPLozu690yxWdyoZppC79nA9SoBRdx423Nr4G33&#10;dLUGFSKyxdEzGfiiAJvy/KzA3PoTv9K8ja2SEg45GuhiPORah6Yjh2HlD8SS7f3kMApOrbYTnqTc&#10;jTpNkkw77FkWOjzQY0fNx/boDHzuZor1y7B2+wxt+v48VA/VYMzlxVLdg4q0xL9j+NEXdSjFqfZH&#10;tkGNBrJMXokG0hSUxLd3N8L1L+uy0P/1y28AAAD//wMAUEsBAi0AFAAGAAgAAAAhALaDOJL+AAAA&#10;4QEAABMAAAAAAAAAAAAAAAAAAAAAAFtDb250ZW50X1R5cGVzXS54bWxQSwECLQAUAAYACAAAACEA&#10;OP0h/9YAAACUAQAACwAAAAAAAAAAAAAAAAAvAQAAX3JlbHMvLnJlbHNQSwECLQAUAAYACAAAACEA&#10;MYhLwuABAADlAwAADgAAAAAAAAAAAAAAAAAuAgAAZHJzL2Uyb0RvYy54bWxQSwECLQAUAAYACAAA&#10;ACEAPOC2edkAAAAGAQAADwAAAAAAAAAAAAAAAAA6BAAAZHJzL2Rvd25yZXYueG1sUEsFBgAAAAAE&#10;AAQA8wAAAEAFAAAAAA==&#10;" strokecolor="black [3200]">
                      <v:stroke dashstyle="dash" joinstyle="miter"/>
                    </v:line>
                  </w:pict>
                </mc:Fallback>
              </mc:AlternateContent>
            </w:r>
            <w:r w:rsidR="005311C1"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400050</wp:posOffset>
                      </wp:positionV>
                      <wp:extent cx="4629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7244A0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31.5pt" to="397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/1QEAAMgDAAAOAAAAZHJzL2Uyb0RvYy54bWysU81u1DAQviPxDpbvbJIVVDTabA+tygXB&#10;CugDuM54Y9V/ss0me13OvAA8BAeQeuzD7KGvwdjZTREghBAXx/Z83zfzjSeLs0ErsgEfpDUNrWYl&#10;JWC4baVZN/Tq3eWT55SEyEzLlDXQ0C0EerZ8/GjRuxrmtrOqBU9QxIS6dw3tYnR1UQTegWZhZh0Y&#10;DArrNYt49Oui9axHda2KeVmeFL31rfOWQwh4ezEG6TLrCwE8vhYiQCSqoVhbzKvP63Vai+WC1WvP&#10;XCf5oQz2D1VoJg0mnaQuWGTkvZe/SGnJvQ1WxBm3urBCSA7ZA7qpyp/cvO2Yg+wFmxPc1Kbw/2T5&#10;q83KE9ni21FimMYnuv/87f720373df/h4373Zb+7I1XqU+9CjfBzs/KHU3Arn0wPwuv0RTtkyL3d&#10;Tr2FIRKOl09P5qfVM3wCfowVD0TnQ3wBVpO0aaiSJtlmNdu8DBGTIfQISdfKkB4LPi1RL0VTZWMt&#10;eRe3CkbYGxDoDbNXWS5PFZwrTzYM56G9yb5QXBlEJoqQSk2k8s+kAzbRIE/a3xIndM5oTZyIWhrr&#10;f5c1DsdSxYg/uh69JtvXtt3ml8ntwHHJbTuMdprHH8+Z/vADLr8DAAD//wMAUEsDBBQABgAIAAAA&#10;IQDQXQOl3AAAAAgBAAAPAAAAZHJzL2Rvd25yZXYueG1sTE9NS8NAEL0L/odlBC/SbtQm1ZhNEcFD&#10;hAq2xfM0mSbR7GzIbtP47x3xoKfhffDmvWw12U6NNPjWsYHreQSKuHRVy7WB3fZ5dgfKB+QKO8dk&#10;4Is8rPLzswzTyp34jcZNqJWEsE/RQBNCn2rty4Ys+rnriUU7uMFiEDjUuhrwJOG20zdRlGiLLcuH&#10;Bnt6aqj83BytgY/ivajjq2V7eF3EL7gd4zWPhTGXF9PjA6hAU/gzw099qQ65dNq7I1dedQaSZCFO&#10;ubcySfTlfSzE/pfQeab/D8i/AQAA//8DAFBLAQItABQABgAIAAAAIQC2gziS/gAAAOEBAAATAAAA&#10;AAAAAAAAAAAAAAAAAABbQ29udGVudF9UeXBlc10ueG1sUEsBAi0AFAAGAAgAAAAhADj9If/WAAAA&#10;lAEAAAsAAAAAAAAAAAAAAAAALwEAAF9yZWxzLy5yZWxzUEsBAi0AFAAGAAgAAAAhANDADL/VAQAA&#10;yAMAAA4AAAAAAAAAAAAAAAAALgIAAGRycy9lMm9Eb2MueG1sUEsBAi0AFAAGAAgAAAAhANBdA6Xc&#10;AAAACAEAAA8AAAAAAAAAAAAAAAAALw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氏</w:t>
            </w:r>
            <w:r w:rsidR="005311C1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名：</w:t>
            </w:r>
            <w:r w:rsidR="005311C1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  <w:p w:rsidR="003D183D" w:rsidRPr="000E34E9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404495</wp:posOffset>
                      </wp:positionV>
                      <wp:extent cx="4629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3CF886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85pt" to="397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op1AEAAMgDAAAOAAAAZHJzL2Uyb0RvYy54bWysU0uOEzEQ3SNxB8t70h/BiGmlM4sZwQZB&#10;xOcAHnc5beGfbJPubMOaC8AhWIA0Sw6TxVyDsjvpQYAQQmzctuu9V/XK1cuLUSuyBR+kNS2tFiUl&#10;YLjtpNm09M3rJw8eUxIiMx1T1kBLdxDoxer+veXgGqhtb1UHnqCICc3gWtrH6JqiCLwHzcLCOjAY&#10;FNZrFvHoN0Xn2YDqWhV1WZ4Vg/Wd85ZDCHh7NQXpKusLATy+ECJAJKqlWFvMq8/rdVqL1ZI1G89c&#10;L/mxDPYPVWgmDSadpa5YZOSdl79Iacm9DVbEBbe6sEJIDtkDuqnKn9y86pmD7AWbE9zcpvD/ZPnz&#10;7doT2bW0psQwjU90++nr7c3Hw/7L4f2Hw/7zYf+N1KlPgwsNwi/N2h9Pwa19Mj0Kr9MX7ZAx93Y3&#10;9xbGSDhePjyrz6tH+AT8FCvuiM6H+BSsJmnTUiVNss0atn0WIiZD6AmSrpUhAw7beYl6KZoqm2rJ&#10;u7hTMMFegkBvmL3Kcnmq4FJ5smU4D93bKtOTICITRUilZlL5Z9IRm2iQJ+1viTM6Z7QmzkQtjfW/&#10;yxrHU6liwp9cT16T7Wvb7fLL5HbguOS2HUc7zeOP50y/+wFX3wEAAP//AwBQSwMEFAAGAAgAAAAh&#10;AD9/bHreAAAACAEAAA8AAABkcnMvZG93bnJldi54bWxMj09Lw0AQxe+C32EZwYvYjX+SaMymiOAh&#10;goJt6XmaTJNodjZkt2n89o540NMw7w1vfi9fzrZXE42+c2zgahGBIq5c3XFjYLN+vrwD5QNyjb1j&#10;MvBFHpbF6UmOWe2O/E7TKjRKQthnaKANYci09lVLFv3CDcTi7d1oMcg6Nroe8SjhttfXUZRoix3L&#10;hxYHemqp+lwdrIGPcls28UXa7d9u4xdcT/ErT6Ux52fz4wOoQHP4O4YffEGHQph27sC1V72BJJEq&#10;QeZNCkr89D4WYfcr6CLX/wsU3wAAAP//AwBQSwECLQAUAAYACAAAACEAtoM4kv4AAADhAQAAEwAA&#10;AAAAAAAAAAAAAAAAAAAAW0NvbnRlbnRfVHlwZXNdLnhtbFBLAQItABQABgAIAAAAIQA4/SH/1gAA&#10;AJQBAAALAAAAAAAAAAAAAAAAAC8BAABfcmVscy8ucmVsc1BLAQItABQABgAIAAAAIQDfmQop1AEA&#10;AMgDAAAOAAAAAAAAAAAAAAAAAC4CAABkcnMvZTJvRG9jLnhtbFBLAQItABQABgAIAAAAIQA/f2x6&#10;3gAAAAg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生年月日：（西暦）　　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年　　月　　日</w:t>
            </w:r>
          </w:p>
          <w:p w:rsidR="003D183D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394970</wp:posOffset>
                      </wp:positionV>
                      <wp:extent cx="46291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A6B004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1pt" to="397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hb1gEAAMgDAAAOAAAAZHJzL2Uyb0RvYy54bWysU0uO1DAQ3SNxB8t7OkkPjJio07OYEWwQ&#10;tPgcwOOUOxb+yTad9LZZcwE4BAtGYslhejHXoOx0Z9AwQgixcWzXe6/qlSuL80ErsgEfpDUNrWYl&#10;JWC4baVZN/Td22ePnlISIjMtU9ZAQ7cQ6Pny4YNF72qY286qFjxBERPq3jW0i9HVRRF4B5qFmXVg&#10;MCis1yzi0a+L1rMe1bUq5mV5WvTWt85bDiHg7eUYpMusLwTw+EqIAJGohmJtMa8+r1dpLZYLVq89&#10;c53khzLYP1ShmTSYdJK6ZJGRD17+JqUl9zZYEWfc6sIKITlkD+imKu+4edMxB9kLNie4qU3h/8ny&#10;l5uVJ7Jt6Aklhml8opsv1zffP+933/YfP+13X/e7H+Qk9al3oUb4hVn5wym4lU+mB+F1+qIdMuTe&#10;bqfewhAJx8vHp/Oz6gk+AT/Gilui8yE+B6tJ2jRUSZNss5ptXoSIyRB6hKRrZUiPw3ZWol6KpsrG&#10;WvIubhWMsNcg0Btmr7Jcniq4UJ5sGM5D+77K9CSIyEQRUqmJVP6ZdMAmGuRJ+1vihM4ZrYkTUUtj&#10;/X1Z43AsVYz4o+vRa7J9ZdttfpncDhyX3LbDaKd5/PWc6bc/4PInAAAA//8DAFBLAwQUAAYACAAA&#10;ACEA3lJRDN0AAAAIAQAADwAAAGRycy9kb3ducmV2LnhtbEyPQUvDQBCF74L/YRnBi9iNwaRtzKaI&#10;4CGCgq14nibTJJqdDdltGv+9Ix70NMx7w5vv5ZvZ9mqi0XeODdwsIlDElas7bgy87R6vV6B8QK6x&#10;d0wGvsjDpjg/yzGr3YlfadqGRkkI+wwNtCEMmda+asmiX7iBWLyDGy0GWcdG1yOeJNz2Oo6iVFvs&#10;WD60ONBDS9Xn9mgNfJTvZZNcLbvDy23yhLspeeapNObyYr6/AxVoDn/H8IMv6FAI094dufaqN5Cm&#10;UiXIjGNQ4i/XiQj7X0EXuf5foPgGAAD//wMAUEsBAi0AFAAGAAgAAAAhALaDOJL+AAAA4QEAABMA&#10;AAAAAAAAAAAAAAAAAAAAAFtDb250ZW50X1R5cGVzXS54bWxQSwECLQAUAAYACAAAACEAOP0h/9YA&#10;AACUAQAACwAAAAAAAAAAAAAAAAAvAQAAX3JlbHMvLnJlbHNQSwECLQAUAAYACAAAACEA2q4IW9YB&#10;AADIAwAADgAAAAAAAAAAAAAAAAAuAgAAZHJzL2Uyb0RvYy54bWxQSwECLQAUAAYACAAAACEA3lJR&#10;DN0AAAAIAQAADwAAAAAAAAAAAAAAAAAwBAAAZHJzL2Rvd25yZXYueG1sUEsFBgAAAAAEAAQA8wAA&#10;ADo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会員番号：</w:t>
            </w:r>
          </w:p>
          <w:p w:rsidR="0092169A" w:rsidRPr="000E34E9" w:rsidRDefault="0092169A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0CB92" wp14:editId="6C4E8BC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414020</wp:posOffset>
                      </wp:positionV>
                      <wp:extent cx="46291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30F8F13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2.6pt" to="397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3r1QEAAMgDAAAOAAAAZHJzL2Uyb0RvYy54bWysU81u1DAQviP1HSzfu0lWpWqjzfbQqlwQ&#10;rPh5ANcZbyz8J9tsstflzAvAQ3AAiSMPs4e+BmNnN0WAEEJcHNvzfd/MN54srgatyAZ8kNY0tJqV&#10;lIDhtpVm3dDXr25PLygJkZmWKWugoVsI9Gp58mjRuxrmtrOqBU9QxIS6dw3tYnR1UQTegWZhZh0Y&#10;DArrNYt49Oui9axHda2KeVmeF731rfOWQwh4ezMG6TLrCwE8PhciQCSqoVhbzKvP611ai+WC1WvP&#10;XCf5oQz2D1VoJg0mnaRuWGTkrZe/SGnJvQ1WxBm3urBCSA7ZA7qpyp/cvOyYg+wFmxPc1Kbw/2T5&#10;s83KE9k2FB/KMI1PdP/xy/3XD/vd5/279/vdp/3uG7lIfepdqBF+bVb+cApu5ZPpQXidvmiHDLm3&#10;26m3METC8fLsfH5ZPcYn4MdY8UB0PsQnYDVJm4YqaZJtVrPN0xAxGUKPkHStDOlx2C5L1EvRVNlY&#10;S97FrYIR9gIEesPsVZbLUwXXypMNw3lo31SZngQRmShCKjWRyj+TDthEgzxpf0uc0DmjNXEiamms&#10;/13WOBxLFSP+6Hr0mmzf2XabXya3A8clt+0w2mkefzxn+sMPuPwOAAD//wMAUEsDBBQABgAIAAAA&#10;IQCSnSfZ3QAAAAgBAAAPAAAAZHJzL2Rvd25yZXYueG1sTI9BS8NAEIXvgv9hGcGL2I3FpBqzKSJ4&#10;iKBgK56n2WkSzc6G7DaN/94RD3oa5r3hzfeK9ex6NdEYOs8GrhYJKOLa244bA2/bx8sbUCEiW+w9&#10;k4EvCrAuT08KzK0/8itNm9goCeGQo4E2xiHXOtQtOQwLPxCLt/ejwyjr2Gg74lHCXa+XSZJphx3L&#10;hxYHemip/twcnIGP6r1q0otVt3+5Tp9wO6XPPFXGnJ/N93egIs3x7xh+8AUdSmHa+QPboHoDWSZV&#10;osx0CUr81W0qwu5X0GWh/xcovwEAAP//AwBQSwECLQAUAAYACAAAACEAtoM4kv4AAADhAQAAEwAA&#10;AAAAAAAAAAAAAAAAAAAAW0NvbnRlbnRfVHlwZXNdLnhtbFBLAQItABQABgAIAAAAIQA4/SH/1gAA&#10;AJQBAAALAAAAAAAAAAAAAAAAAC8BAABfcmVscy8ucmVsc1BLAQItABQABgAIAAAAIQB/Q/3r1QEA&#10;AMgDAAAOAAAAAAAAAAAAAAAAAC4CAABkcnMvZTJvRG9jLnhtbFBLAQItABQABgAIAAAAIQCSnSfZ&#10;3QAAAAgBAAAPAAAAAAAAAAAAAAAAAC8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>勤 務 先：</w:t>
            </w:r>
          </w:p>
          <w:p w:rsidR="003D183D" w:rsidRPr="000E34E9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394970</wp:posOffset>
                      </wp:positionV>
                      <wp:extent cx="46291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8B19E1F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1pt" to="397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fe1QEAAMgDAAAOAAAAZHJzL2Uyb0RvYy54bWysU82O0zAQviPxDpbvNElVVmzUdA+7gguC&#10;ip8H8DrjxsJ/sk2TXsuZF4CH4AASRx6mh30Nxk6bRSxaIcTFsT3f981848nyYtCKbMEHaU1Dq1lJ&#10;CRhuW2k2DX375umjJ5SEyEzLlDXQ0B0EerF6+GDZuxrmtrOqBU9QxIS6dw3tYnR1UQTegWZhZh0Y&#10;DArrNYt49Jui9axHda2KeVmeFb31rfOWQwh4ezUG6SrrCwE8vhQiQCSqoVhbzKvP63Vai9WS1RvP&#10;XCf5sQz2D1VoJg0mnaSuWGTkvZd3pLTk3gYr4oxbXVghJIfsAd1U5W9uXnfMQfaCzQlualP4f7L8&#10;xXbtiWwbuqDEMI1PdPP52833T4f918OHj4f9l8P+B1mkPvUu1Ai/NGt/PAW39sn0ILxOX7RDhtzb&#10;3dRbGCLheLk4m59Xj/EJ+ClW3BKdD/EZWE3SpqFKmmSb1Wz7PERMhtATJF0rQ3octvMS9VI0VTbW&#10;kndxp2CEvQKB3jB7leXyVMGl8mTLcB7ad1WmJ0FEJoqQSk2k8n7SEZtokCftb4kTOme0Jk5ELY31&#10;f8oah1OpYsSfXI9ek+1r2+7yy+R24Ljkth1HO83jr+dMv/0BVz8BAAD//wMAUEsDBBQABgAIAAAA&#10;IQDeUlEM3QAAAAgBAAAPAAAAZHJzL2Rvd25yZXYueG1sTI9BS8NAEIXvgv9hGcGL2I3BpG3Mpojg&#10;IYKCrXieJtMkmp0N2W0a/70jHvQ0zHvDm+/lm9n2aqLRd44N3CwiUMSVqztuDLztHq9XoHxArrF3&#10;TAa+yMOmOD/LMavdiV9p2oZGSQj7DA20IQyZ1r5qyaJfuIFYvIMbLQZZx0bXI54k3PY6jqJUW+xY&#10;PrQ40ENL1ef2aA18lO9lk1wtu8PLbfKEuyl55qk05vJivr8DFWgOf8fwgy/oUAjT3h259qo3kKZS&#10;JciMY1DiL9eJCPtfQRe5/l+g+AYAAP//AwBQSwECLQAUAAYACAAAACEAtoM4kv4AAADhAQAAEwAA&#10;AAAAAAAAAAAAAAAAAAAAW0NvbnRlbnRfVHlwZXNdLnhtbFBLAQItABQABgAIAAAAIQA4/SH/1gAA&#10;AJQBAAALAAAAAAAAAAAAAAAAAC8BAABfcmVscy8ucmVsc1BLAQItABQABgAIAAAAIQCALXfe1QEA&#10;AMgDAAAOAAAAAAAAAAAAAAAAAC4CAABkcnMvZTJvRG9jLnhtbFBLAQItABQABgAIAAAAIQDeUlEM&#10;3QAAAAgBAAAPAAAAAAAAAAAAAAAAAC8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事業実施日：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592F18">
              <w:rPr>
                <w:rFonts w:ascii="ＭＳ Ｐゴシック" w:eastAsia="ＭＳ Ｐゴシック" w:hAnsi="ＭＳ Ｐゴシック" w:hint="eastAsia"/>
                <w:sz w:val="3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　年　　月　　日</w:t>
            </w:r>
          </w:p>
          <w:p w:rsidR="000E34E9" w:rsidRPr="000E34E9" w:rsidRDefault="000E34E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183D" w:rsidRPr="000E34E9" w:rsidTr="006C5178">
        <w:tc>
          <w:tcPr>
            <w:tcW w:w="2972" w:type="dxa"/>
          </w:tcPr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40"/>
              </w:rPr>
              <w:t>士会指定事業</w:t>
            </w:r>
          </w:p>
        </w:tc>
        <w:tc>
          <w:tcPr>
            <w:tcW w:w="6764" w:type="dxa"/>
          </w:tcPr>
          <w:p w:rsidR="003D183D" w:rsidRPr="00780B3F" w:rsidRDefault="003D183D">
            <w:pPr>
              <w:rPr>
                <w:rFonts w:ascii="ＭＳ Ｐゴシック" w:eastAsia="ＭＳ Ｐゴシック" w:hAnsi="ＭＳ Ｐゴシック"/>
                <w:sz w:val="36"/>
              </w:rPr>
            </w:pPr>
          </w:p>
        </w:tc>
      </w:tr>
      <w:tr w:rsidR="003D183D" w:rsidRPr="000E34E9" w:rsidTr="006C5178">
        <w:tc>
          <w:tcPr>
            <w:tcW w:w="9736" w:type="dxa"/>
            <w:gridSpan w:val="2"/>
          </w:tcPr>
          <w:p w:rsidR="00780B3F" w:rsidRDefault="00780B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D183D" w:rsidRPr="000E34E9" w:rsidRDefault="003D183D">
            <w:pPr>
              <w:rPr>
                <w:rFonts w:ascii="ＭＳ Ｐゴシック" w:eastAsia="ＭＳ Ｐゴシック" w:hAnsi="ＭＳ Ｐゴシック" w:cs="Segoe UI Emoji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24"/>
              </w:rPr>
              <w:t>登録リーダー（登録する方</w:t>
            </w:r>
            <w:r w:rsidR="00601AF4">
              <w:rPr>
                <w:rFonts w:ascii="ＭＳ Ｐゴシック" w:eastAsia="ＭＳ Ｐゴシック" w:hAnsi="ＭＳ Ｐゴシック" w:hint="eastAsia"/>
                <w:sz w:val="24"/>
              </w:rPr>
              <w:t>をクリックして</w:t>
            </w:r>
            <w:r w:rsidR="00601AF4">
              <w:rPr>
                <w:rFonts w:ascii="Segoe UI Emoji" w:eastAsia="ＭＳ Ｐゴシック" w:hAnsi="Segoe UI Emoji" w:cs="Segoe UI Emoji" w:hint="eastAsia"/>
                <w:sz w:val="24"/>
              </w:rPr>
              <w:t>✓</w:t>
            </w:r>
            <w:r w:rsidRPr="000E34E9">
              <w:rPr>
                <w:rFonts w:ascii="ＭＳ Ｐゴシック" w:eastAsia="ＭＳ Ｐゴシック" w:hAnsi="ＭＳ Ｐゴシック" w:cs="Segoe UI Emoji" w:hint="eastAsia"/>
                <w:sz w:val="24"/>
              </w:rPr>
              <w:t>をつけてください。）</w:t>
            </w:r>
          </w:p>
          <w:p w:rsidR="003D183D" w:rsidRPr="000E34E9" w:rsidRDefault="00592F18" w:rsidP="000E34E9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4297436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1AF4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地域ケア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>会議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推進リーダー　</w:t>
            </w:r>
            <w:r w:rsid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18611612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1AF4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介護予防推進リーダー</w:t>
            </w:r>
          </w:p>
          <w:p w:rsidR="003D183D" w:rsidRPr="00592F18" w:rsidRDefault="003D183D" w:rsidP="003D183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32"/>
              </w:rPr>
              <w:t>上記の通り、士会指定事業に参加したことを証明します。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  <w:p w:rsidR="003D183D" w:rsidRPr="000E34E9" w:rsidRDefault="00592F18" w:rsidP="00780B3F">
            <w:pPr>
              <w:ind w:firstLineChars="1800" w:firstLine="576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令和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　年　　月　　日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  <w:p w:rsidR="003D183D" w:rsidRPr="000E34E9" w:rsidRDefault="003D183D" w:rsidP="00780B3F">
            <w:pPr>
              <w:ind w:firstLineChars="800" w:firstLine="2560"/>
              <w:rPr>
                <w:rFonts w:ascii="ＭＳ Ｐゴシック" w:eastAsia="ＭＳ Ｐゴシック" w:hAnsi="ＭＳ Ｐゴシック"/>
                <w:sz w:val="32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32"/>
              </w:rPr>
              <w:t>公益社団法人 東京都理学療法士協会</w:t>
            </w:r>
          </w:p>
          <w:p w:rsidR="003D183D" w:rsidRPr="000E34E9" w:rsidRDefault="00780B3F" w:rsidP="00780B3F">
            <w:pPr>
              <w:ind w:firstLineChars="850" w:firstLine="272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381000</wp:posOffset>
                      </wp:positionV>
                      <wp:extent cx="41148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393187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30pt" to="45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eV1wEAAMgDAAAOAAAAZHJzL2Uyb0RvYy54bWysU0tu2zAQ3RfIHQjuY0lBaqSC5SwSJJui&#10;Nfo5AEMNLaL8gWQteeuue4H2EF20QJY9jBe5Roe0rQRNERRFNxTJee/NvOFodj5oRVbgg7SmodWk&#10;pAQMt600y4a+f3d1fEZJiMy0TFkDDV1DoOfzo2ez3tVwYjurWvAERUyoe9fQLkZXF0XgHWgWJtaB&#10;waCwXrOIR78sWs96VNeqOCnLadFb3zpvOYSAt5e7IJ1nfSGAx9dCBIhENRRri3n1eb1JazGfsXrp&#10;mesk35fB/qEKzaTBpKPUJYuMfPTykZSW3NtgRZxwqwsrhOSQPaCbqvzNzduOOchesDnBjW0K/0+W&#10;v1otPJFtQ6eUGKbxie6+/ri7/bLdfN9++rzdfNtufpJp6lPvQo3wC7Pw+1NwC59MD8Lr9EU7ZMi9&#10;XY+9hSESjpenVXV6VuIT8EOsuCc6H+I1WE3SpqFKmmSb1Wz1MkRMhtADJF0rQ3octhfl8/yARaps&#10;V0vexbWCHewNCPSG2assl6cKLpQnK4bz0H6oki8UVwaRiSKkUiOpfJq0xyYa5En7W+KIzhmtiSNR&#10;S2P9n7LG4VCq2OGx7Ade0/bGtuv8MjmA45Kd7Uc7zePDc6bf/4DzXwAAAP//AwBQSwMEFAAGAAgA&#10;AAAhABlb3i7dAAAACQEAAA8AAABkcnMvZG93bnJldi54bWxMj01Lw0AQhu+C/2EZwYvYTYppTcym&#10;iOAhgoKteJ4m0ySanQ3ZbRr/vSMe9DjvPLwf+Wa2vZpo9J1jA/EiAkVcubrjxsDb7vH6FpQPyDX2&#10;jsnAF3nYFOdnOWa1O/ErTdvQKDFhn6GBNoQh09pXLVn0CzcQy+/gRotBzrHR9YgnMbe9XkbRSlvs&#10;WBJaHOihpepze7QGPsr3skmu1t3h5SZ5wt2UPPNUGnN5Md/fgQo0hz8YfupLdSik094dufaqN7Bc&#10;x6mgBlaRbBIgjVMR9r+CLnL9f0HxDQAA//8DAFBLAQItABQABgAIAAAAIQC2gziS/gAAAOEBAAAT&#10;AAAAAAAAAAAAAAAAAAAAAABbQ29udGVudF9UeXBlc10ueG1sUEsBAi0AFAAGAAgAAAAhADj9If/W&#10;AAAAlAEAAAsAAAAAAAAAAAAAAAAALwEAAF9yZWxzLy5yZWxzUEsBAi0AFAAGAAgAAAAhAIqEh5XX&#10;AQAAyAMAAA4AAAAAAAAAAAAAAAAALgIAAGRycy9lMm9Eb2MueG1sUEsBAi0AFAAGAAgAAAAhABlb&#10;3i7dAAAACQEAAA8AAAAAAAAAAAAAAAAAMQ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担当部署</w:t>
            </w:r>
          </w:p>
          <w:p w:rsidR="003D183D" w:rsidRPr="000E34E9" w:rsidRDefault="00780B3F" w:rsidP="00780B3F">
            <w:pPr>
              <w:ind w:firstLineChars="850" w:firstLine="272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195958" wp14:editId="5685602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371475</wp:posOffset>
                      </wp:positionV>
                      <wp:extent cx="319087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C06682B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29.25pt" to="38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/l1wEAAMgDAAAOAAAAZHJzL2Uyb0RvYy54bWysU81uEzEQviP1HSzfye4WlbSrbHpoVS4I&#10;In4ewPWOs1b9J9tkN9dw5gXgIThQiSMPk0Nfg7GTbCtACKFevLbn+76Zbzw7Ox+0IivwQVrT0GpS&#10;UgKG21aaZUPfv7t6ekpJiMy0TFkDDV1DoOfzoyez3tVwbDurWvAERUyoe9fQLkZXF0XgHWgWJtaB&#10;waCwXrOIR78sWs96VNeqOC7L50Vvfeu85RAC3l7ugnSe9YUAHl8LESAS1VCsLebV5/U6rcV8xuql&#10;Z66TfF8G+48qNJMGk45Slywy8sHL36S05N4GK+KEW11YISSH7AHdVOUvbt52zEH2gs0JbmxTeDxZ&#10;/mq18ES2DZ1SYpjGJ7r7cnv3/fN282378dN283W7+UGmqU+9CzXCL8zC70/BLXwyPQiv0xftkCH3&#10;dj32FoZIOF4+q87K0+kJJfwQK+6Jzof4AqwmadNQJU2yzWq2ehkiJkPoAZKulSE9DttZeZIfsEiV&#10;7WrJu7hWsIO9AYHeMHuV5fJUwYXyZMVwHtqbKvlCcWUQmShCKjWSyr+T9thEgzxp/0oc0TmjNXEk&#10;amms/1PWOBxKFTs8lv3Aa9pe23adXyYHcFyys/1op3l8eM70+x9w/hMAAP//AwBQSwMEFAAGAAgA&#10;AAAhAE5gKC3fAAAACQEAAA8AAABkcnMvZG93bnJldi54bWxMj8FKw0AQhu+C77CM4EXspiVrasym&#10;iOAhgoKteJ5mp0k0Oxuy2zS+vSse9DgzH/98f7GZbS8mGn3nWMNykYAgrp3puNHwtnu8XoPwAdlg&#10;75g0fJGHTXl+VmBu3IlfadqGRsQQ9jlqaEMYcil93ZJFv3ADcbwd3GgxxHFspBnxFMNtL1dJciMt&#10;dhw/tDjQQ0v15/ZoNXxU71WjrrLu8JKqJ9xN6pmnSuvLi/n+DkSgOfzB8KMf1aGMTnt3ZONFr2GV&#10;LW8jqkGtFYgIZFmagtj/LmRZyP8Nym8AAAD//wMAUEsBAi0AFAAGAAgAAAAhALaDOJL+AAAA4QEA&#10;ABMAAAAAAAAAAAAAAAAAAAAAAFtDb250ZW50X1R5cGVzXS54bWxQSwECLQAUAAYACAAAACEAOP0h&#10;/9YAAACUAQAACwAAAAAAAAAAAAAAAAAvAQAAX3JlbHMvLnJlbHNQSwECLQAUAAYACAAAACEA5PDP&#10;5dcBAADIAwAADgAAAAAAAAAAAAAAAAAuAgAAZHJzL2Uyb0RvYy54bWxQSwECLQAUAAYACAAAACEA&#10;TmAoLd8AAAAJAQAADwAAAAAAAAAAAAAAAAAx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 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 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者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</w:tbl>
    <w:p w:rsidR="003D183D" w:rsidRDefault="003D183D" w:rsidP="0092169A"/>
    <w:sectPr w:rsidR="003D183D" w:rsidSect="0092169A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EB4"/>
    <w:multiLevelType w:val="hybridMultilevel"/>
    <w:tmpl w:val="353C96AC"/>
    <w:lvl w:ilvl="0" w:tplc="E848A0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F34EE"/>
    <w:multiLevelType w:val="hybridMultilevel"/>
    <w:tmpl w:val="75CED7B0"/>
    <w:lvl w:ilvl="0" w:tplc="294E22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D"/>
    <w:rsid w:val="000E34E9"/>
    <w:rsid w:val="003D183D"/>
    <w:rsid w:val="004072BC"/>
    <w:rsid w:val="005311C1"/>
    <w:rsid w:val="00592F18"/>
    <w:rsid w:val="00601AF4"/>
    <w:rsid w:val="006C5178"/>
    <w:rsid w:val="0070254E"/>
    <w:rsid w:val="00780B3F"/>
    <w:rsid w:val="0092169A"/>
    <w:rsid w:val="009B502A"/>
    <w:rsid w:val="00F03FF7"/>
    <w:rsid w:val="00F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BD4A7-F162-437A-B75D-E7E9460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A31-948C-4D90-8E77-3462C16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森隼人</dc:creator>
  <cp:keywords/>
  <dc:description/>
  <cp:lastModifiedBy>kiyosereha</cp:lastModifiedBy>
  <cp:revision>3</cp:revision>
  <cp:lastPrinted>2018-02-19T05:05:00Z</cp:lastPrinted>
  <dcterms:created xsi:type="dcterms:W3CDTF">2019-11-18T02:24:00Z</dcterms:created>
  <dcterms:modified xsi:type="dcterms:W3CDTF">2019-11-18T02:27:00Z</dcterms:modified>
</cp:coreProperties>
</file>